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7"/>
        <w:gridCol w:w="3642"/>
        <w:gridCol w:w="1700"/>
        <w:gridCol w:w="2125"/>
        <w:gridCol w:w="2413"/>
        <w:gridCol w:w="10"/>
      </w:tblGrid>
      <w:tr w:rsidR="007126A1" w:rsidRPr="00C64B99" w14:paraId="4DC47993" w14:textId="77777777" w:rsidTr="00335C3B">
        <w:trPr>
          <w:gridAfter w:val="1"/>
          <w:wAfter w:w="10" w:type="dxa"/>
          <w:trHeight w:val="547"/>
          <w:jc w:val="center"/>
        </w:trPr>
        <w:tc>
          <w:tcPr>
            <w:tcW w:w="4249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EFFD13" w14:textId="2A952A9C" w:rsidR="007126A1" w:rsidRPr="00C64B99" w:rsidRDefault="007126A1" w:rsidP="007C5C39">
            <w:pPr>
              <w:spacing w:before="100" w:beforeAutospacing="1" w:after="100" w:afterAutospacing="1"/>
              <w:jc w:val="both"/>
              <w:rPr>
                <w:sz w:val="22"/>
                <w:lang w:val="en-US"/>
              </w:rPr>
            </w:pPr>
            <w:r w:rsidRPr="00C64B99">
              <w:rPr>
                <w:sz w:val="22"/>
                <w:lang w:val="en-US"/>
              </w:rPr>
              <w:t xml:space="preserve"> </w:t>
            </w:r>
            <w:r w:rsidR="003E7FBC" w:rsidRPr="00C64B99">
              <w:rPr>
                <w:b/>
                <w:sz w:val="22"/>
                <w:lang w:val="en-US"/>
              </w:rPr>
              <w:t>Date</w:t>
            </w:r>
            <w:r w:rsidRPr="00C64B99">
              <w:rPr>
                <w:b/>
                <w:sz w:val="22"/>
                <w:lang w:val="en-US"/>
              </w:rPr>
              <w:t>:</w:t>
            </w:r>
            <w:r w:rsidRPr="00C64B99">
              <w:rPr>
                <w:sz w:val="22"/>
                <w:lang w:val="en-US"/>
              </w:rPr>
              <w:t xml:space="preserve"> </w:t>
            </w:r>
            <w:r w:rsidR="00D80866">
              <w:rPr>
                <w:sz w:val="22"/>
                <w:lang w:val="en-US"/>
              </w:rPr>
              <w:t>18.02.2025</w:t>
            </w:r>
          </w:p>
        </w:tc>
        <w:tc>
          <w:tcPr>
            <w:tcW w:w="170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FCCA2DD" w14:textId="40F85559" w:rsidR="007126A1" w:rsidRPr="00C64B99" w:rsidRDefault="007126A1" w:rsidP="00335C3B">
            <w:pPr>
              <w:spacing w:before="100" w:beforeAutospacing="1" w:after="100" w:afterAutospacing="1"/>
              <w:jc w:val="both"/>
              <w:rPr>
                <w:sz w:val="22"/>
                <w:lang w:val="en-US"/>
              </w:rPr>
            </w:pPr>
            <w:r w:rsidRPr="00C64B99">
              <w:rPr>
                <w:sz w:val="22"/>
                <w:lang w:val="en-US"/>
              </w:rPr>
              <w:t xml:space="preserve"> </w:t>
            </w:r>
            <w:r w:rsidR="003E7FBC" w:rsidRPr="00C64B99">
              <w:rPr>
                <w:b/>
                <w:sz w:val="22"/>
                <w:lang w:val="en-US"/>
              </w:rPr>
              <w:t>Time</w:t>
            </w:r>
            <w:r w:rsidRPr="00C64B99">
              <w:rPr>
                <w:b/>
                <w:sz w:val="22"/>
                <w:lang w:val="en-US"/>
              </w:rPr>
              <w:t>:</w:t>
            </w:r>
            <w:r w:rsidRPr="00C64B99">
              <w:rPr>
                <w:sz w:val="22"/>
                <w:lang w:val="en-US"/>
              </w:rPr>
              <w:t xml:space="preserve"> </w:t>
            </w:r>
            <w:r w:rsidR="00D80866">
              <w:rPr>
                <w:sz w:val="22"/>
                <w:lang w:val="en-US"/>
              </w:rPr>
              <w:t>14:30</w:t>
            </w:r>
          </w:p>
        </w:tc>
        <w:tc>
          <w:tcPr>
            <w:tcW w:w="212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890AD6A" w14:textId="723A1EF9" w:rsidR="007126A1" w:rsidRPr="00C64B99" w:rsidRDefault="007126A1" w:rsidP="003E7FBC">
            <w:pPr>
              <w:spacing w:before="100" w:beforeAutospacing="1" w:after="100" w:afterAutospacing="1"/>
              <w:jc w:val="both"/>
              <w:rPr>
                <w:sz w:val="22"/>
                <w:lang w:val="en-US"/>
              </w:rPr>
            </w:pPr>
            <w:r w:rsidRPr="00C64B99">
              <w:rPr>
                <w:sz w:val="22"/>
                <w:lang w:val="en-US"/>
              </w:rPr>
              <w:t xml:space="preserve"> </w:t>
            </w:r>
            <w:r w:rsidR="003E7FBC" w:rsidRPr="00C64B99">
              <w:rPr>
                <w:b/>
                <w:sz w:val="22"/>
                <w:lang w:val="en-US"/>
              </w:rPr>
              <w:t>Location</w:t>
            </w:r>
            <w:r w:rsidRPr="00C64B99">
              <w:rPr>
                <w:b/>
                <w:sz w:val="22"/>
                <w:lang w:val="en-US"/>
              </w:rPr>
              <w:t>:</w:t>
            </w:r>
            <w:r w:rsidRPr="00C64B99">
              <w:rPr>
                <w:sz w:val="22"/>
                <w:lang w:val="en-US"/>
              </w:rPr>
              <w:t xml:space="preserve"> </w:t>
            </w:r>
            <w:r w:rsidR="001E1A72">
              <w:rPr>
                <w:sz w:val="22"/>
                <w:lang w:val="en-US"/>
              </w:rPr>
              <w:t>Zoom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15966AB" w14:textId="09E67D66" w:rsidR="007126A1" w:rsidRPr="00C64B99" w:rsidRDefault="003E7FBC" w:rsidP="00723D46">
            <w:pPr>
              <w:spacing w:before="100" w:beforeAutospacing="1" w:after="100" w:afterAutospacing="1"/>
              <w:jc w:val="both"/>
              <w:rPr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>Meeting</w:t>
            </w:r>
            <w:r w:rsidR="00723D46" w:rsidRPr="00C64B99">
              <w:rPr>
                <w:b/>
                <w:sz w:val="22"/>
                <w:lang w:val="en-US"/>
              </w:rPr>
              <w:t xml:space="preserve"> </w:t>
            </w:r>
            <w:r w:rsidR="007126A1" w:rsidRPr="00C64B99">
              <w:rPr>
                <w:b/>
                <w:sz w:val="22"/>
                <w:lang w:val="en-US"/>
              </w:rPr>
              <w:t>N</w:t>
            </w:r>
            <w:r w:rsidRPr="00C64B99">
              <w:rPr>
                <w:b/>
                <w:sz w:val="22"/>
                <w:lang w:val="en-US"/>
              </w:rPr>
              <w:t>umber</w:t>
            </w:r>
            <w:r w:rsidR="007126A1" w:rsidRPr="00C64B99">
              <w:rPr>
                <w:b/>
                <w:sz w:val="22"/>
                <w:lang w:val="en-US"/>
              </w:rPr>
              <w:t>:</w:t>
            </w:r>
            <w:r w:rsidR="000716AD" w:rsidRPr="00C64B99">
              <w:rPr>
                <w:sz w:val="22"/>
                <w:lang w:val="en-US"/>
              </w:rPr>
              <w:t xml:space="preserve"> </w:t>
            </w:r>
            <w:r w:rsidR="00D80866">
              <w:rPr>
                <w:sz w:val="22"/>
                <w:lang w:val="en-US"/>
              </w:rPr>
              <w:t>4</w:t>
            </w:r>
          </w:p>
        </w:tc>
      </w:tr>
      <w:tr w:rsidR="00604387" w:rsidRPr="00C64B99" w14:paraId="03C1EC7A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4249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78D2E0" w14:textId="71444579" w:rsidR="00604387" w:rsidRPr="00C64B99" w:rsidRDefault="003E7FBC" w:rsidP="00604387">
            <w:pPr>
              <w:spacing w:before="100" w:beforeAutospacing="1" w:after="100" w:afterAutospacing="1"/>
              <w:jc w:val="both"/>
              <w:rPr>
                <w:b/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 xml:space="preserve"> Type of Meeting</w:t>
            </w:r>
          </w:p>
        </w:tc>
        <w:tc>
          <w:tcPr>
            <w:tcW w:w="6238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73E8005" w14:textId="03D27E97" w:rsidR="00604387" w:rsidRPr="00736094" w:rsidRDefault="000522BA" w:rsidP="00604387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Institutional Effectiveness and Quality Enhancement Unit (IEQEU)</w:t>
            </w:r>
            <w:r w:rsidR="00335C3B">
              <w:rPr>
                <w:lang w:val="en-US"/>
              </w:rPr>
              <w:t xml:space="preserve"> Meeting </w:t>
            </w:r>
          </w:p>
        </w:tc>
      </w:tr>
      <w:tr w:rsidR="00604387" w:rsidRPr="00C64B99" w14:paraId="09076C98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4249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6428D59" w14:textId="28FD9E11" w:rsidR="00604387" w:rsidRPr="00C64B99" w:rsidRDefault="003E7FBC" w:rsidP="00C57750">
            <w:pPr>
              <w:spacing w:before="100" w:beforeAutospacing="1" w:after="100" w:afterAutospacing="1"/>
              <w:jc w:val="both"/>
              <w:rPr>
                <w:b/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 xml:space="preserve"> Reporter</w:t>
            </w:r>
          </w:p>
        </w:tc>
        <w:tc>
          <w:tcPr>
            <w:tcW w:w="6238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357CF3" w14:textId="2963101B" w:rsidR="00604387" w:rsidRPr="00C64B99" w:rsidRDefault="00DD5B56" w:rsidP="00C57750">
            <w:pPr>
              <w:spacing w:before="100" w:beforeAutospacing="1" w:after="100" w:afterAutospacing="1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Ceren </w:t>
            </w:r>
            <w:proofErr w:type="spellStart"/>
            <w:r>
              <w:rPr>
                <w:sz w:val="22"/>
                <w:lang w:val="en-US"/>
              </w:rPr>
              <w:t>Aktay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Eryılmaz</w:t>
            </w:r>
            <w:proofErr w:type="spellEnd"/>
          </w:p>
        </w:tc>
      </w:tr>
      <w:tr w:rsidR="00936AAA" w:rsidRPr="00C64B99" w14:paraId="5FA2A8C0" w14:textId="77777777" w:rsidTr="00C64B99">
        <w:trPr>
          <w:trHeight w:val="340"/>
          <w:jc w:val="center"/>
        </w:trPr>
        <w:tc>
          <w:tcPr>
            <w:tcW w:w="10497" w:type="dxa"/>
            <w:gridSpan w:val="6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CDDAF7F" w14:textId="3B82C223" w:rsidR="00936AAA" w:rsidRPr="00C64B99" w:rsidRDefault="00854328" w:rsidP="00A07897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4B99"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  <w:t>MEETING AGENDA ITEMS</w:t>
            </w:r>
          </w:p>
        </w:tc>
      </w:tr>
      <w:tr w:rsidR="00936AAA" w:rsidRPr="00C64B99" w14:paraId="28C75099" w14:textId="77777777" w:rsidTr="00335C3B">
        <w:trPr>
          <w:trHeight w:val="340"/>
          <w:jc w:val="center"/>
        </w:trPr>
        <w:tc>
          <w:tcPr>
            <w:tcW w:w="607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E30B320" w14:textId="31F53ECF" w:rsidR="00936AAA" w:rsidRPr="00C64B99" w:rsidRDefault="00854328" w:rsidP="00C57750">
            <w:pPr>
              <w:spacing w:before="100" w:beforeAutospacing="1" w:after="100" w:afterAutospacing="1"/>
              <w:jc w:val="both"/>
              <w:rPr>
                <w:b/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 xml:space="preserve"> 1.</w:t>
            </w:r>
          </w:p>
        </w:tc>
        <w:tc>
          <w:tcPr>
            <w:tcW w:w="9890" w:type="dxa"/>
            <w:gridSpan w:val="5"/>
            <w:shd w:val="clear" w:color="auto" w:fill="auto"/>
            <w:vAlign w:val="center"/>
          </w:tcPr>
          <w:p w14:paraId="2D54C99D" w14:textId="00EA4F59" w:rsidR="00936AAA" w:rsidRPr="001E1A72" w:rsidRDefault="00287F71" w:rsidP="00ED0E3C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Introducing the new assessment matrix drafted by the testing unit </w:t>
            </w:r>
          </w:p>
        </w:tc>
      </w:tr>
      <w:tr w:rsidR="00936AAA" w:rsidRPr="00C64B99" w14:paraId="38A03F64" w14:textId="77777777" w:rsidTr="00335C3B">
        <w:trPr>
          <w:trHeight w:val="340"/>
          <w:jc w:val="center"/>
        </w:trPr>
        <w:tc>
          <w:tcPr>
            <w:tcW w:w="607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6BB8C8" w14:textId="050B7D3B" w:rsidR="00936AAA" w:rsidRPr="00C64B99" w:rsidRDefault="00854328" w:rsidP="00C57750">
            <w:pPr>
              <w:spacing w:before="100" w:beforeAutospacing="1" w:after="100" w:afterAutospacing="1"/>
              <w:jc w:val="both"/>
              <w:rPr>
                <w:b/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 xml:space="preserve"> 2.</w:t>
            </w:r>
          </w:p>
        </w:tc>
        <w:tc>
          <w:tcPr>
            <w:tcW w:w="9890" w:type="dxa"/>
            <w:gridSpan w:val="5"/>
            <w:shd w:val="clear" w:color="auto" w:fill="auto"/>
            <w:vAlign w:val="center"/>
          </w:tcPr>
          <w:p w14:paraId="1C9C70CE" w14:textId="54D371FF" w:rsidR="00936AAA" w:rsidRPr="00736094" w:rsidRDefault="00287F71" w:rsidP="001E1A72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Discussion of suggested new assessment tools</w:t>
            </w:r>
            <w:r w:rsidR="00104208">
              <w:rPr>
                <w:lang w:val="en-US"/>
              </w:rPr>
              <w:t xml:space="preserve"> </w:t>
            </w:r>
          </w:p>
        </w:tc>
      </w:tr>
      <w:tr w:rsidR="00936AAA" w:rsidRPr="00C64B99" w14:paraId="2BA6BD69" w14:textId="77777777" w:rsidTr="00335C3B">
        <w:trPr>
          <w:trHeight w:val="340"/>
          <w:jc w:val="center"/>
        </w:trPr>
        <w:tc>
          <w:tcPr>
            <w:tcW w:w="607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6ACB947" w14:textId="577AEDD4" w:rsidR="00936AAA" w:rsidRPr="00C64B99" w:rsidRDefault="00854328" w:rsidP="00C57750">
            <w:pPr>
              <w:spacing w:before="100" w:beforeAutospacing="1" w:after="100" w:afterAutospacing="1"/>
              <w:jc w:val="both"/>
              <w:rPr>
                <w:b/>
                <w:sz w:val="22"/>
                <w:lang w:val="en-US"/>
              </w:rPr>
            </w:pPr>
            <w:r w:rsidRPr="00C64B99">
              <w:rPr>
                <w:b/>
                <w:sz w:val="22"/>
                <w:lang w:val="en-US"/>
              </w:rPr>
              <w:t xml:space="preserve"> 3.</w:t>
            </w:r>
          </w:p>
        </w:tc>
        <w:tc>
          <w:tcPr>
            <w:tcW w:w="9890" w:type="dxa"/>
            <w:gridSpan w:val="5"/>
            <w:shd w:val="clear" w:color="auto" w:fill="auto"/>
            <w:vAlign w:val="center"/>
          </w:tcPr>
          <w:p w14:paraId="5B4CC823" w14:textId="368040E0" w:rsidR="00936AAA" w:rsidRPr="000E3CAA" w:rsidRDefault="00287F71" w:rsidP="001E1A72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E3CAA">
              <w:rPr>
                <w:lang w:val="en-US"/>
              </w:rPr>
              <w:t xml:space="preserve">Frequency of the administration of the BULET exam </w:t>
            </w:r>
          </w:p>
        </w:tc>
      </w:tr>
      <w:tr w:rsidR="00936AAA" w:rsidRPr="00C64B99" w14:paraId="49E18665" w14:textId="77777777" w:rsidTr="00C64B99">
        <w:trPr>
          <w:trHeight w:val="340"/>
          <w:jc w:val="center"/>
        </w:trPr>
        <w:tc>
          <w:tcPr>
            <w:tcW w:w="10497" w:type="dxa"/>
            <w:gridSpan w:val="6"/>
            <w:shd w:val="clear" w:color="auto" w:fill="F3F3F3"/>
            <w:vAlign w:val="center"/>
          </w:tcPr>
          <w:p w14:paraId="6D4D4F21" w14:textId="2CEA6170" w:rsidR="00936AAA" w:rsidRPr="00C64B99" w:rsidRDefault="00854328" w:rsidP="00C57750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val="en-US" w:bidi="ar-SA"/>
              </w:rPr>
            </w:pPr>
            <w:bookmarkStart w:id="0" w:name="MinuteItems"/>
            <w:bookmarkStart w:id="1" w:name="MinuteAdditional"/>
            <w:bookmarkEnd w:id="0"/>
            <w:bookmarkEnd w:id="1"/>
            <w:r w:rsidRPr="00C64B99"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  <w:t>PARTICIPANTS</w:t>
            </w:r>
          </w:p>
        </w:tc>
      </w:tr>
      <w:tr w:rsidR="00736094" w:rsidRPr="00C64B99" w14:paraId="74B274D1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6BEDAFA0" w14:textId="77777777" w:rsidR="00736094" w:rsidRPr="00C64B99" w:rsidRDefault="00736094" w:rsidP="00E92D7D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18776C49" w14:textId="253BD9D4" w:rsidR="00736094" w:rsidRPr="00C64B99" w:rsidRDefault="00736094" w:rsidP="003E7FBC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</w:pPr>
            <w:r w:rsidRPr="00C64B99"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  <w:t>Full Name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6D691E0B" w14:textId="47289B0F" w:rsidR="00736094" w:rsidRPr="00C64B99" w:rsidRDefault="00736094" w:rsidP="003E7FBC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</w:pPr>
            <w:r w:rsidRPr="00C64B99">
              <w:rPr>
                <w:rFonts w:ascii="Times New Roman" w:hAnsi="Times New Roman" w:cs="Times New Roman"/>
                <w:caps w:val="0"/>
                <w:color w:val="000000"/>
                <w:sz w:val="22"/>
                <w:szCs w:val="24"/>
                <w:lang w:val="en-US" w:bidi="ar-SA"/>
              </w:rPr>
              <w:t>Attended / Did Not Attend</w:t>
            </w:r>
          </w:p>
        </w:tc>
      </w:tr>
      <w:tr w:rsidR="00736094" w:rsidRPr="00C64B99" w14:paraId="5DA1FB24" w14:textId="77777777" w:rsidTr="00335C3B">
        <w:trPr>
          <w:gridAfter w:val="1"/>
          <w:wAfter w:w="10" w:type="dxa"/>
          <w:trHeight w:val="357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5CFDAD47" w14:textId="77777777" w:rsidR="00736094" w:rsidRPr="00C64B99" w:rsidRDefault="00736094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AED5609" w14:textId="0815867B" w:rsidR="00736094" w:rsidRPr="00C64B99" w:rsidRDefault="00736094" w:rsidP="005959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Fatih </w:t>
            </w:r>
            <w:proofErr w:type="spellStart"/>
            <w:r>
              <w:rPr>
                <w:sz w:val="22"/>
                <w:szCs w:val="22"/>
                <w:lang w:val="en-US"/>
              </w:rPr>
              <w:t>Yücel</w:t>
            </w:r>
            <w:proofErr w:type="spellEnd"/>
            <w:r w:rsidR="002A17AC">
              <w:rPr>
                <w:sz w:val="22"/>
                <w:szCs w:val="22"/>
                <w:lang w:val="en-US"/>
              </w:rPr>
              <w:t xml:space="preserve"> (FY)</w:t>
            </w:r>
            <w:r w:rsidR="00145608">
              <w:rPr>
                <w:sz w:val="22"/>
                <w:szCs w:val="22"/>
                <w:lang w:val="en-US"/>
              </w:rPr>
              <w:t xml:space="preserve"> – Director 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7DCDDCF1" w14:textId="4D7257BC" w:rsidR="00736094" w:rsidRPr="00C64B99" w:rsidRDefault="00736094" w:rsidP="00C57750">
            <w:pPr>
              <w:rPr>
                <w:sz w:val="22"/>
                <w:szCs w:val="22"/>
                <w:lang w:val="en-US"/>
              </w:rPr>
            </w:pPr>
            <w:r w:rsidRPr="00C64B99">
              <w:rPr>
                <w:sz w:val="22"/>
                <w:szCs w:val="22"/>
                <w:lang w:val="en-US"/>
              </w:rPr>
              <w:t xml:space="preserve">Attended </w:t>
            </w:r>
          </w:p>
        </w:tc>
      </w:tr>
      <w:tr w:rsidR="00736094" w:rsidRPr="00C64B99" w14:paraId="07D1C1EE" w14:textId="77777777" w:rsidTr="00335C3B">
        <w:trPr>
          <w:gridAfter w:val="1"/>
          <w:wAfter w:w="10" w:type="dxa"/>
          <w:trHeight w:val="213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2A2C7C01" w14:textId="77777777" w:rsidR="00736094" w:rsidRPr="00C64B99" w:rsidRDefault="00736094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79E09BC" w14:textId="6BAADC2A" w:rsidR="00736094" w:rsidRPr="00C64B99" w:rsidRDefault="00736094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Ceren </w:t>
            </w:r>
            <w:proofErr w:type="spellStart"/>
            <w:r>
              <w:rPr>
                <w:sz w:val="22"/>
                <w:szCs w:val="22"/>
                <w:lang w:val="en-US"/>
              </w:rPr>
              <w:t>Aktay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Eryılmaz</w:t>
            </w:r>
            <w:proofErr w:type="spellEnd"/>
            <w:r w:rsidR="002A17AC">
              <w:rPr>
                <w:sz w:val="22"/>
                <w:szCs w:val="22"/>
                <w:lang w:val="en-US"/>
              </w:rPr>
              <w:t xml:space="preserve"> (CA</w:t>
            </w:r>
            <w:r w:rsidR="00DD5B56">
              <w:rPr>
                <w:sz w:val="22"/>
                <w:szCs w:val="22"/>
                <w:lang w:val="en-US"/>
              </w:rPr>
              <w:t>E</w:t>
            </w:r>
            <w:r w:rsidR="002A17AC">
              <w:rPr>
                <w:sz w:val="22"/>
                <w:szCs w:val="22"/>
                <w:lang w:val="en-US"/>
              </w:rPr>
              <w:t>)</w:t>
            </w:r>
            <w:r w:rsidR="00145608">
              <w:rPr>
                <w:sz w:val="22"/>
                <w:szCs w:val="22"/>
                <w:lang w:val="en-US"/>
              </w:rPr>
              <w:t xml:space="preserve"> – Head of IEQEU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67A6DF4F" w14:textId="028FD41E" w:rsidR="00736094" w:rsidRPr="00C64B99" w:rsidRDefault="00736094" w:rsidP="00C57750">
            <w:pPr>
              <w:rPr>
                <w:sz w:val="22"/>
                <w:szCs w:val="22"/>
                <w:lang w:val="en-US"/>
              </w:rPr>
            </w:pPr>
            <w:r w:rsidRPr="00C64B99"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736094" w:rsidRPr="00C64B99" w14:paraId="78D6B1CC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15096DFA" w14:textId="77777777" w:rsidR="00736094" w:rsidRPr="00C64B99" w:rsidRDefault="00736094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25CCD13C" w14:textId="5E9D2407" w:rsidR="00736094" w:rsidRPr="00C64B99" w:rsidRDefault="00736094" w:rsidP="007360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Irmak </w:t>
            </w:r>
            <w:proofErr w:type="spellStart"/>
            <w:r>
              <w:rPr>
                <w:sz w:val="22"/>
                <w:szCs w:val="22"/>
                <w:lang w:val="en-US"/>
              </w:rPr>
              <w:t>Zengin</w:t>
            </w:r>
            <w:proofErr w:type="spellEnd"/>
            <w:r w:rsidR="002A17AC">
              <w:rPr>
                <w:sz w:val="22"/>
                <w:szCs w:val="22"/>
                <w:lang w:val="en-US"/>
              </w:rPr>
              <w:t xml:space="preserve"> (IZ)</w:t>
            </w:r>
            <w:r w:rsidR="00145608">
              <w:rPr>
                <w:sz w:val="22"/>
                <w:szCs w:val="22"/>
                <w:lang w:val="en-US"/>
              </w:rPr>
              <w:t xml:space="preserve"> – Vice Director 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00A5EF37" w14:textId="62C9456F" w:rsidR="00736094" w:rsidRPr="00C64B99" w:rsidRDefault="00736094" w:rsidP="00C57750">
            <w:pPr>
              <w:rPr>
                <w:sz w:val="22"/>
                <w:szCs w:val="22"/>
                <w:lang w:val="en-US"/>
              </w:rPr>
            </w:pPr>
            <w:r w:rsidRPr="00C64B99"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335C3B" w:rsidRPr="00C64B99" w14:paraId="0A25AC74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370D1C1F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CFC9A8C" w14:textId="03DB3A7F" w:rsidR="00335C3B" w:rsidRDefault="00335C3B" w:rsidP="007360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Buse </w:t>
            </w:r>
            <w:proofErr w:type="spellStart"/>
            <w:r>
              <w:rPr>
                <w:sz w:val="22"/>
                <w:szCs w:val="22"/>
                <w:lang w:val="en-US"/>
              </w:rPr>
              <w:t>Özer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(BÖ) </w:t>
            </w:r>
            <w:r w:rsidR="00145608">
              <w:rPr>
                <w:sz w:val="22"/>
                <w:szCs w:val="22"/>
                <w:lang w:val="en-US"/>
              </w:rPr>
              <w:t xml:space="preserve">– Vice Director 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51C192B3" w14:textId="0BD43B4F" w:rsidR="00335C3B" w:rsidRPr="00C64B99" w:rsidRDefault="00335C3B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335C3B" w:rsidRPr="00C64B99" w14:paraId="53A84DD2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7B4BE1E2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2925862D" w14:textId="45B9402E" w:rsidR="00335C3B" w:rsidRDefault="00335C3B" w:rsidP="007360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Ayşe </w:t>
            </w:r>
            <w:proofErr w:type="spellStart"/>
            <w:r>
              <w:rPr>
                <w:sz w:val="22"/>
                <w:szCs w:val="22"/>
                <w:lang w:val="en-US"/>
              </w:rPr>
              <w:t>Umut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Arıbaş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(AUA)</w:t>
            </w:r>
            <w:r w:rsidR="00145608">
              <w:rPr>
                <w:sz w:val="22"/>
                <w:szCs w:val="22"/>
                <w:lang w:val="en-US"/>
              </w:rPr>
              <w:t xml:space="preserve"> – Head of English Preparatory </w:t>
            </w:r>
            <w:proofErr w:type="spellStart"/>
            <w:r w:rsidR="00145608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="0014560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1F99358E" w14:textId="3B65D451" w:rsidR="00335C3B" w:rsidRDefault="00335C3B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Attended </w:t>
            </w:r>
          </w:p>
        </w:tc>
      </w:tr>
      <w:tr w:rsidR="00335C3B" w:rsidRPr="00C64B99" w14:paraId="531CB386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3C9C3BEB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50B38169" w14:textId="2642CAC1" w:rsidR="00335C3B" w:rsidRDefault="00335C3B" w:rsidP="007360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Serdar </w:t>
            </w:r>
            <w:proofErr w:type="spellStart"/>
            <w:r>
              <w:rPr>
                <w:sz w:val="22"/>
                <w:szCs w:val="22"/>
                <w:lang w:val="en-US"/>
              </w:rPr>
              <w:t>Öztürk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(SÖ)</w:t>
            </w:r>
            <w:r w:rsidR="00145608">
              <w:rPr>
                <w:sz w:val="22"/>
                <w:szCs w:val="22"/>
                <w:lang w:val="en-US"/>
              </w:rPr>
              <w:t xml:space="preserve"> – Head of DLU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11786739" w14:textId="13C7B7C2" w:rsidR="00335C3B" w:rsidRDefault="00335C3B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335C3B" w:rsidRPr="00C64B99" w14:paraId="1983497D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710D95FF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31404B8D" w14:textId="5C3A911D" w:rsidR="00335C3B" w:rsidRDefault="0075058D" w:rsidP="007505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Burak </w:t>
            </w:r>
            <w:proofErr w:type="spellStart"/>
            <w:r>
              <w:rPr>
                <w:sz w:val="22"/>
                <w:szCs w:val="22"/>
                <w:lang w:val="en-US"/>
              </w:rPr>
              <w:t>Efe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(BE)</w:t>
            </w:r>
            <w:r w:rsidR="00145608">
              <w:rPr>
                <w:sz w:val="22"/>
                <w:szCs w:val="22"/>
                <w:lang w:val="en-US"/>
              </w:rPr>
              <w:t xml:space="preserve"> – Head of PTLU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0A9F3A11" w14:textId="6FE1490B" w:rsidR="00335C3B" w:rsidRDefault="00335C3B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335C3B" w:rsidRPr="00C64B99" w14:paraId="1CB3063A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0C24FBA1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1D61480" w14:textId="16AFA8D4" w:rsidR="00335C3B" w:rsidRDefault="00335C3B" w:rsidP="007360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Ebru </w:t>
            </w:r>
            <w:proofErr w:type="spellStart"/>
            <w:r>
              <w:rPr>
                <w:sz w:val="22"/>
                <w:szCs w:val="22"/>
                <w:lang w:val="en-US"/>
              </w:rPr>
              <w:t>Açak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(EA)</w:t>
            </w:r>
            <w:r w:rsidR="00145608">
              <w:rPr>
                <w:sz w:val="22"/>
                <w:szCs w:val="22"/>
                <w:lang w:val="en-US"/>
              </w:rPr>
              <w:t xml:space="preserve"> – Head of TAU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0CDD3125" w14:textId="30BC1459" w:rsidR="00335C3B" w:rsidRDefault="00335C3B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Attended</w:t>
            </w:r>
          </w:p>
        </w:tc>
      </w:tr>
      <w:tr w:rsidR="00335C3B" w:rsidRPr="00C64B99" w14:paraId="7A13102D" w14:textId="77777777" w:rsidTr="00335C3B">
        <w:trPr>
          <w:gridAfter w:val="1"/>
          <w:wAfter w:w="10" w:type="dxa"/>
          <w:trHeight w:val="340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7E727D47" w14:textId="77777777" w:rsidR="00335C3B" w:rsidRPr="00C64B99" w:rsidRDefault="00335C3B" w:rsidP="00884D31">
            <w:pPr>
              <w:pStyle w:val="TmBykHarfBalk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642" w:type="dxa"/>
            <w:shd w:val="clear" w:color="auto" w:fill="FFFFFF"/>
            <w:vAlign w:val="center"/>
          </w:tcPr>
          <w:p w14:paraId="093D0CD9" w14:textId="456D7A04" w:rsidR="00335C3B" w:rsidRDefault="0075058D" w:rsidP="007505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Melek Kara (MK)</w:t>
            </w:r>
            <w:r w:rsidR="00335C3B">
              <w:rPr>
                <w:sz w:val="22"/>
                <w:szCs w:val="22"/>
                <w:lang w:val="en-US"/>
              </w:rPr>
              <w:t xml:space="preserve"> </w:t>
            </w:r>
            <w:r w:rsidR="00145608">
              <w:rPr>
                <w:sz w:val="22"/>
                <w:szCs w:val="22"/>
                <w:lang w:val="en-US"/>
              </w:rPr>
              <w:t xml:space="preserve">– Head of CMDU </w:t>
            </w:r>
          </w:p>
        </w:tc>
        <w:tc>
          <w:tcPr>
            <w:tcW w:w="6238" w:type="dxa"/>
            <w:gridSpan w:val="3"/>
            <w:shd w:val="clear" w:color="auto" w:fill="FFFFFF"/>
            <w:vAlign w:val="center"/>
          </w:tcPr>
          <w:p w14:paraId="0622A4A5" w14:textId="075265F3" w:rsidR="00335C3B" w:rsidRDefault="007C5C39" w:rsidP="00C577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Attended </w:t>
            </w:r>
          </w:p>
        </w:tc>
      </w:tr>
    </w:tbl>
    <w:p w14:paraId="62DB210E" w14:textId="205B953B" w:rsidR="00604387" w:rsidRPr="00C64B99" w:rsidRDefault="00604387" w:rsidP="000E3CAA">
      <w:pPr>
        <w:rPr>
          <w:lang w:val="en-US"/>
        </w:rPr>
      </w:pPr>
      <w:bookmarkStart w:id="2" w:name="_GoBack"/>
      <w:bookmarkEnd w:id="2"/>
    </w:p>
    <w:sectPr w:rsidR="00604387" w:rsidRPr="00C64B99" w:rsidSect="003555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25BAF" w14:textId="77777777" w:rsidR="00BE437B" w:rsidRDefault="00BE437B" w:rsidP="005F1C01">
      <w:r>
        <w:separator/>
      </w:r>
    </w:p>
  </w:endnote>
  <w:endnote w:type="continuationSeparator" w:id="0">
    <w:p w14:paraId="5BF276C9" w14:textId="77777777" w:rsidR="00BE437B" w:rsidRDefault="00BE437B" w:rsidP="005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E248" w14:textId="77777777" w:rsidR="00BE437B" w:rsidRDefault="00BE437B" w:rsidP="005F1C01">
      <w:r>
        <w:separator/>
      </w:r>
    </w:p>
  </w:footnote>
  <w:footnote w:type="continuationSeparator" w:id="0">
    <w:p w14:paraId="63CEB767" w14:textId="77777777" w:rsidR="00BE437B" w:rsidRDefault="00BE437B" w:rsidP="005F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9661" w14:textId="77777777" w:rsidR="00BC22C7" w:rsidRPr="00A61BA3" w:rsidRDefault="005F1C01" w:rsidP="005F1C01">
    <w:pPr>
      <w:tabs>
        <w:tab w:val="left" w:pos="2232"/>
        <w:tab w:val="left" w:pos="3060"/>
      </w:tabs>
      <w:rPr>
        <w:sz w:val="4"/>
        <w:szCs w:val="4"/>
        <w:lang w:val="en-US"/>
      </w:rPr>
    </w:pPr>
    <w:r>
      <w:t xml:space="preserve">   </w:t>
    </w:r>
  </w:p>
  <w:p w14:paraId="30756414" w14:textId="77777777" w:rsidR="005F1C01" w:rsidRPr="00A61BA3" w:rsidRDefault="005F1C01" w:rsidP="005F1C01">
    <w:pPr>
      <w:tabs>
        <w:tab w:val="left" w:pos="2232"/>
        <w:tab w:val="left" w:pos="3060"/>
      </w:tabs>
      <w:rPr>
        <w:sz w:val="4"/>
        <w:szCs w:val="4"/>
        <w:lang w:val="en-US"/>
      </w:rPr>
    </w:pPr>
  </w:p>
  <w:p w14:paraId="228D20E5" w14:textId="77777777" w:rsidR="005F1C01" w:rsidRPr="00A61BA3" w:rsidRDefault="005F1C01" w:rsidP="005F1C01">
    <w:pPr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96"/>
    <w:multiLevelType w:val="hybridMultilevel"/>
    <w:tmpl w:val="DAAA5A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14D01"/>
    <w:multiLevelType w:val="multilevel"/>
    <w:tmpl w:val="EA704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30F2F"/>
    <w:multiLevelType w:val="multilevel"/>
    <w:tmpl w:val="7648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52BB5"/>
    <w:multiLevelType w:val="multilevel"/>
    <w:tmpl w:val="70E0D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272C2"/>
    <w:multiLevelType w:val="hybridMultilevel"/>
    <w:tmpl w:val="913C1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6400"/>
    <w:multiLevelType w:val="multilevel"/>
    <w:tmpl w:val="B18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27767"/>
    <w:multiLevelType w:val="multilevel"/>
    <w:tmpl w:val="B18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1BD1"/>
    <w:multiLevelType w:val="hybridMultilevel"/>
    <w:tmpl w:val="0E589B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2441B"/>
    <w:multiLevelType w:val="multilevel"/>
    <w:tmpl w:val="7648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95B67"/>
    <w:multiLevelType w:val="multilevel"/>
    <w:tmpl w:val="B18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E7F42"/>
    <w:multiLevelType w:val="hybridMultilevel"/>
    <w:tmpl w:val="C9D6C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B169C"/>
    <w:multiLevelType w:val="hybridMultilevel"/>
    <w:tmpl w:val="1A3A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98"/>
    <w:multiLevelType w:val="multilevel"/>
    <w:tmpl w:val="90A8E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64821"/>
    <w:multiLevelType w:val="multilevel"/>
    <w:tmpl w:val="B18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80B7F"/>
    <w:multiLevelType w:val="hybridMultilevel"/>
    <w:tmpl w:val="7980B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1BC6"/>
    <w:multiLevelType w:val="hybridMultilevel"/>
    <w:tmpl w:val="E150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2F3C"/>
    <w:multiLevelType w:val="multilevel"/>
    <w:tmpl w:val="BBBA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D0313D"/>
    <w:multiLevelType w:val="multilevel"/>
    <w:tmpl w:val="B18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B7958"/>
    <w:multiLevelType w:val="hybridMultilevel"/>
    <w:tmpl w:val="8BDAC776"/>
    <w:lvl w:ilvl="0" w:tplc="7C7AB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7"/>
  </w:num>
  <w:num w:numId="5">
    <w:abstractNumId w:val="9"/>
  </w:num>
  <w:num w:numId="6">
    <w:abstractNumId w:val="16"/>
  </w:num>
  <w:num w:numId="7">
    <w:abstractNumId w:val="12"/>
  </w:num>
  <w:num w:numId="8">
    <w:abstractNumId w:val="8"/>
  </w:num>
  <w:num w:numId="9">
    <w:abstractNumId w:val="2"/>
  </w:num>
  <w:num w:numId="10">
    <w:abstractNumId w:val="18"/>
  </w:num>
  <w:num w:numId="11">
    <w:abstractNumId w:val="15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EE"/>
    <w:rsid w:val="000077DB"/>
    <w:rsid w:val="00022323"/>
    <w:rsid w:val="00032581"/>
    <w:rsid w:val="000367ED"/>
    <w:rsid w:val="0004374D"/>
    <w:rsid w:val="000522BA"/>
    <w:rsid w:val="00060B08"/>
    <w:rsid w:val="000716AD"/>
    <w:rsid w:val="00075CBE"/>
    <w:rsid w:val="00094EDD"/>
    <w:rsid w:val="000E3CAA"/>
    <w:rsid w:val="000F0F5B"/>
    <w:rsid w:val="000F65D6"/>
    <w:rsid w:val="00104208"/>
    <w:rsid w:val="0011245D"/>
    <w:rsid w:val="00130249"/>
    <w:rsid w:val="001343A5"/>
    <w:rsid w:val="00135215"/>
    <w:rsid w:val="00145608"/>
    <w:rsid w:val="00146838"/>
    <w:rsid w:val="00161E39"/>
    <w:rsid w:val="0017732C"/>
    <w:rsid w:val="00190AB4"/>
    <w:rsid w:val="001914C3"/>
    <w:rsid w:val="00197A89"/>
    <w:rsid w:val="001E1A72"/>
    <w:rsid w:val="001E32B7"/>
    <w:rsid w:val="001E64FF"/>
    <w:rsid w:val="001E7B7E"/>
    <w:rsid w:val="001F5F11"/>
    <w:rsid w:val="002063B8"/>
    <w:rsid w:val="00213671"/>
    <w:rsid w:val="0022028B"/>
    <w:rsid w:val="00242672"/>
    <w:rsid w:val="002563DD"/>
    <w:rsid w:val="00266046"/>
    <w:rsid w:val="00287F71"/>
    <w:rsid w:val="0029301F"/>
    <w:rsid w:val="002A17AC"/>
    <w:rsid w:val="002A260B"/>
    <w:rsid w:val="002A4A42"/>
    <w:rsid w:val="002D5EE1"/>
    <w:rsid w:val="00310FF0"/>
    <w:rsid w:val="00312B2E"/>
    <w:rsid w:val="00335C3B"/>
    <w:rsid w:val="00346CFA"/>
    <w:rsid w:val="003538A5"/>
    <w:rsid w:val="0035555A"/>
    <w:rsid w:val="003702CB"/>
    <w:rsid w:val="0037374D"/>
    <w:rsid w:val="003768C4"/>
    <w:rsid w:val="00391D64"/>
    <w:rsid w:val="00396D6D"/>
    <w:rsid w:val="003A4B09"/>
    <w:rsid w:val="003B208A"/>
    <w:rsid w:val="003C2E20"/>
    <w:rsid w:val="003C4B75"/>
    <w:rsid w:val="003E7FBC"/>
    <w:rsid w:val="003F5BDC"/>
    <w:rsid w:val="00411FD7"/>
    <w:rsid w:val="004327D7"/>
    <w:rsid w:val="00437987"/>
    <w:rsid w:val="0044449F"/>
    <w:rsid w:val="0044584E"/>
    <w:rsid w:val="00483874"/>
    <w:rsid w:val="004957E0"/>
    <w:rsid w:val="004B3257"/>
    <w:rsid w:val="004F23C5"/>
    <w:rsid w:val="00507CAF"/>
    <w:rsid w:val="00512FEB"/>
    <w:rsid w:val="00544C36"/>
    <w:rsid w:val="00561EE7"/>
    <w:rsid w:val="00570279"/>
    <w:rsid w:val="00573695"/>
    <w:rsid w:val="00577E2F"/>
    <w:rsid w:val="00583C00"/>
    <w:rsid w:val="005918A8"/>
    <w:rsid w:val="0059258B"/>
    <w:rsid w:val="00595134"/>
    <w:rsid w:val="0059590A"/>
    <w:rsid w:val="005B5AF4"/>
    <w:rsid w:val="005C02B2"/>
    <w:rsid w:val="005C0DE5"/>
    <w:rsid w:val="005C5ABB"/>
    <w:rsid w:val="005F1C01"/>
    <w:rsid w:val="00600320"/>
    <w:rsid w:val="00601043"/>
    <w:rsid w:val="00604387"/>
    <w:rsid w:val="00612AF5"/>
    <w:rsid w:val="00613E92"/>
    <w:rsid w:val="006245DE"/>
    <w:rsid w:val="00627E75"/>
    <w:rsid w:val="006362A4"/>
    <w:rsid w:val="00657858"/>
    <w:rsid w:val="00662765"/>
    <w:rsid w:val="006A1F56"/>
    <w:rsid w:val="006B0441"/>
    <w:rsid w:val="006B3346"/>
    <w:rsid w:val="006B4304"/>
    <w:rsid w:val="006B7DDC"/>
    <w:rsid w:val="006F2083"/>
    <w:rsid w:val="007126A1"/>
    <w:rsid w:val="00723D46"/>
    <w:rsid w:val="00724D80"/>
    <w:rsid w:val="00735FAC"/>
    <w:rsid w:val="00736094"/>
    <w:rsid w:val="007442C3"/>
    <w:rsid w:val="0075058D"/>
    <w:rsid w:val="007600E3"/>
    <w:rsid w:val="00765C36"/>
    <w:rsid w:val="00772F7C"/>
    <w:rsid w:val="00791CA9"/>
    <w:rsid w:val="007A38FD"/>
    <w:rsid w:val="007C09A3"/>
    <w:rsid w:val="007C5C39"/>
    <w:rsid w:val="0081047E"/>
    <w:rsid w:val="008365A2"/>
    <w:rsid w:val="008472D9"/>
    <w:rsid w:val="0085055F"/>
    <w:rsid w:val="00854328"/>
    <w:rsid w:val="00877774"/>
    <w:rsid w:val="00877A8E"/>
    <w:rsid w:val="00884D31"/>
    <w:rsid w:val="00890829"/>
    <w:rsid w:val="008A47D1"/>
    <w:rsid w:val="008B2B00"/>
    <w:rsid w:val="008C3635"/>
    <w:rsid w:val="008D5AC9"/>
    <w:rsid w:val="008E03EF"/>
    <w:rsid w:val="0090660C"/>
    <w:rsid w:val="00921215"/>
    <w:rsid w:val="00921934"/>
    <w:rsid w:val="00936AAA"/>
    <w:rsid w:val="00936BB0"/>
    <w:rsid w:val="00953B10"/>
    <w:rsid w:val="009579E3"/>
    <w:rsid w:val="00971C60"/>
    <w:rsid w:val="009741E7"/>
    <w:rsid w:val="00981712"/>
    <w:rsid w:val="00992876"/>
    <w:rsid w:val="009B37AB"/>
    <w:rsid w:val="009E7AE5"/>
    <w:rsid w:val="00A07897"/>
    <w:rsid w:val="00A45C71"/>
    <w:rsid w:val="00A54C8E"/>
    <w:rsid w:val="00A61600"/>
    <w:rsid w:val="00A96B14"/>
    <w:rsid w:val="00AA406E"/>
    <w:rsid w:val="00AA7886"/>
    <w:rsid w:val="00AB4D82"/>
    <w:rsid w:val="00AD14B1"/>
    <w:rsid w:val="00AD5C5C"/>
    <w:rsid w:val="00AF3122"/>
    <w:rsid w:val="00AF46EE"/>
    <w:rsid w:val="00B053C4"/>
    <w:rsid w:val="00B12ADF"/>
    <w:rsid w:val="00B2168B"/>
    <w:rsid w:val="00B30877"/>
    <w:rsid w:val="00B30ECF"/>
    <w:rsid w:val="00B33164"/>
    <w:rsid w:val="00B45F1B"/>
    <w:rsid w:val="00B55FE6"/>
    <w:rsid w:val="00B659E9"/>
    <w:rsid w:val="00B94684"/>
    <w:rsid w:val="00BA36FD"/>
    <w:rsid w:val="00BC22C7"/>
    <w:rsid w:val="00BE437B"/>
    <w:rsid w:val="00C24FD0"/>
    <w:rsid w:val="00C57750"/>
    <w:rsid w:val="00C64B99"/>
    <w:rsid w:val="00C8095C"/>
    <w:rsid w:val="00C839C8"/>
    <w:rsid w:val="00C9276D"/>
    <w:rsid w:val="00CB0401"/>
    <w:rsid w:val="00CB6E03"/>
    <w:rsid w:val="00CC6FCA"/>
    <w:rsid w:val="00CD0470"/>
    <w:rsid w:val="00CE3AF6"/>
    <w:rsid w:val="00CF7C9C"/>
    <w:rsid w:val="00D13B61"/>
    <w:rsid w:val="00D80866"/>
    <w:rsid w:val="00D90052"/>
    <w:rsid w:val="00DB7D1C"/>
    <w:rsid w:val="00DC2301"/>
    <w:rsid w:val="00DC2317"/>
    <w:rsid w:val="00DD5A82"/>
    <w:rsid w:val="00DD5B56"/>
    <w:rsid w:val="00DE71FF"/>
    <w:rsid w:val="00DE7202"/>
    <w:rsid w:val="00E02B24"/>
    <w:rsid w:val="00E04BAF"/>
    <w:rsid w:val="00E51635"/>
    <w:rsid w:val="00E5299B"/>
    <w:rsid w:val="00E60A38"/>
    <w:rsid w:val="00E72F8D"/>
    <w:rsid w:val="00E73DF9"/>
    <w:rsid w:val="00E97CA2"/>
    <w:rsid w:val="00EA0896"/>
    <w:rsid w:val="00EB1E22"/>
    <w:rsid w:val="00EC7A97"/>
    <w:rsid w:val="00ED0E3C"/>
    <w:rsid w:val="00ED32D9"/>
    <w:rsid w:val="00EF03C2"/>
    <w:rsid w:val="00EF36E5"/>
    <w:rsid w:val="00F454EB"/>
    <w:rsid w:val="00F66563"/>
    <w:rsid w:val="00F71D70"/>
    <w:rsid w:val="00F77C6D"/>
    <w:rsid w:val="00F85E1E"/>
    <w:rsid w:val="00FA0DB7"/>
    <w:rsid w:val="00FB7E66"/>
    <w:rsid w:val="00FC1C21"/>
    <w:rsid w:val="00FC36FF"/>
    <w:rsid w:val="00FE0252"/>
    <w:rsid w:val="00FE24E3"/>
    <w:rsid w:val="00FF4008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52FA"/>
  <w15:docId w15:val="{08B25269-CFA6-47F6-9E72-6F43976E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6AAA"/>
    <w:pPr>
      <w:outlineLvl w:val="0"/>
    </w:pPr>
    <w:rPr>
      <w:rFonts w:ascii="Tahoma" w:hAnsi="Tahoma" w:cs="Tahoma"/>
      <w:spacing w:val="4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3C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83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26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1C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C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1C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C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1C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C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F1C0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936AAA"/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customStyle="1" w:styleId="TmBykHarfBalk">
    <w:name w:val="Tümü Büyük Harf Başlık"/>
    <w:basedOn w:val="Normal"/>
    <w:rsid w:val="00936AAA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2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E1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E1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E1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E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E1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58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83C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83C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0DB7"/>
    <w:rPr>
      <w:b/>
      <w:bCs/>
    </w:rPr>
  </w:style>
  <w:style w:type="paragraph" w:styleId="Dzeltme">
    <w:name w:val="Revision"/>
    <w:hidden/>
    <w:uiPriority w:val="99"/>
    <w:semiHidden/>
    <w:rsid w:val="002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Ceren AKTAY</cp:lastModifiedBy>
  <cp:revision>3</cp:revision>
  <cp:lastPrinted>2014-05-09T07:54:00Z</cp:lastPrinted>
  <dcterms:created xsi:type="dcterms:W3CDTF">2025-02-27T07:07:00Z</dcterms:created>
  <dcterms:modified xsi:type="dcterms:W3CDTF">2025-02-27T07:08:00Z</dcterms:modified>
</cp:coreProperties>
</file>